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01" w:rsidRPr="00E06199" w:rsidRDefault="00356F01" w:rsidP="00356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356F01" w:rsidRPr="008E3ACA" w:rsidRDefault="00356F01" w:rsidP="00356F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356F01" w:rsidRPr="00B0765B" w:rsidRDefault="00356F01" w:rsidP="00356F01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356F01" w:rsidRPr="00B0765B" w:rsidRDefault="00356F01" w:rsidP="00356F01">
      <w:pPr>
        <w:pStyle w:val="a4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356F01" w:rsidRPr="008E3ACA" w:rsidRDefault="00356F01" w:rsidP="00356F01">
      <w:pPr>
        <w:pStyle w:val="a4"/>
        <w:jc w:val="center"/>
        <w:rPr>
          <w:rFonts w:ascii="Times New Roman" w:hAnsi="Times New Roman"/>
          <w:b/>
          <w:bCs/>
        </w:rPr>
      </w:pPr>
    </w:p>
    <w:p w:rsidR="00356F01" w:rsidRPr="00BD5CC6" w:rsidRDefault="00356F01" w:rsidP="00356F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356F01" w:rsidRPr="006D41D7" w:rsidRDefault="00356F01" w:rsidP="00356F0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5D4">
        <w:rPr>
          <w:rFonts w:ascii="Times New Roman" w:hAnsi="Times New Roman" w:cs="Times New Roman"/>
          <w:b/>
          <w:sz w:val="24"/>
          <w:szCs w:val="24"/>
          <w:u w:val="single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54"/>
        <w:gridCol w:w="858"/>
        <w:gridCol w:w="3856"/>
        <w:gridCol w:w="2830"/>
        <w:gridCol w:w="4280"/>
        <w:gridCol w:w="764"/>
        <w:gridCol w:w="894"/>
      </w:tblGrid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54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0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80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5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Илдаровна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856" w:type="dxa"/>
          </w:tcPr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Кемеш-Кульская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Мамадыш-ского</w:t>
            </w:r>
            <w:proofErr w:type="spellEnd"/>
          </w:p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р–на РТ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Мультимединая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 “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-Куль-моя родная деревня”</w:t>
            </w:r>
          </w:p>
        </w:tc>
        <w:tc>
          <w:tcPr>
            <w:tcW w:w="428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Саматова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Зульфира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Рифхатовна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 дополнительного образования, учител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 татарского языка и литературы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89083482838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2614000084@edu.tatar.ru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94" w:type="dxa"/>
          </w:tcPr>
          <w:p w:rsidR="00356F01" w:rsidRPr="000018AB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356F01" w:rsidRPr="00D448AF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Миннегалимова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Зилия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Рамильевна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Pr="00D448AF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Pr="00D448AF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МБОУ  “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Маметьевская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ООШ”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“Моя малая Родина”</w:t>
            </w:r>
          </w:p>
        </w:tc>
        <w:tc>
          <w:tcPr>
            <w:tcW w:w="4280" w:type="dxa"/>
          </w:tcPr>
          <w:p w:rsidR="00356F01" w:rsidRPr="00D448AF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Галляметдинова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Шарига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Минсалиховна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истории и обществознания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Pr="00D448AF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79196457687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Default="0015176D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356F01"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g.shariga17@mail.ru</w:t>
              </w:r>
            </w:hyperlink>
            <w:r w:rsidR="00356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356F0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E64A51" w:rsidRPr="00171B22" w:rsidTr="00AA53F7">
        <w:trPr>
          <w:jc w:val="center"/>
        </w:trPr>
        <w:tc>
          <w:tcPr>
            <w:tcW w:w="56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E64A51" w:rsidRPr="00EC7B3E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Гордобутских</w:t>
            </w:r>
            <w:proofErr w:type="spellEnd"/>
          </w:p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Яна Владимировна</w:t>
            </w:r>
          </w:p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3856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№9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</w:t>
            </w:r>
          </w:p>
        </w:tc>
        <w:tc>
          <w:tcPr>
            <w:tcW w:w="283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деревня. Вот мой дом родной.</w:t>
            </w:r>
          </w:p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“Деревня моими глазами.”</w:t>
            </w:r>
          </w:p>
        </w:tc>
        <w:tc>
          <w:tcPr>
            <w:tcW w:w="428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</w:t>
            </w:r>
          </w:p>
          <w:p w:rsidR="00E64A51" w:rsidRPr="00EC7B3E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89046611667</w:t>
            </w:r>
          </w:p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fadel68@mail.ru</w:t>
            </w:r>
          </w:p>
        </w:tc>
        <w:tc>
          <w:tcPr>
            <w:tcW w:w="76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E64A5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E64A51" w:rsidRPr="00171B22" w:rsidTr="00AA53F7">
        <w:trPr>
          <w:jc w:val="center"/>
        </w:trPr>
        <w:tc>
          <w:tcPr>
            <w:tcW w:w="56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5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Добридень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 Николаевич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учеждение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Тоншерминская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Тетюшского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Cело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котором я живу</w:t>
            </w:r>
          </w:p>
        </w:tc>
        <w:tc>
          <w:tcPr>
            <w:tcW w:w="428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Зоя Александровна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89274190726</w:t>
            </w:r>
          </w:p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6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Kyznecova-62@mail.ru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E64A5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254" w:type="dxa"/>
          </w:tcPr>
          <w:p w:rsidR="00356F01" w:rsidRPr="002E7590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Гатауллина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Айзиля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Куркачинская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«Тема деревни в произведениях отечественной литературы»</w:t>
            </w:r>
          </w:p>
        </w:tc>
        <w:tc>
          <w:tcPr>
            <w:tcW w:w="428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89872640643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zmei_aby@mail.ru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Маслов 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 Игоревич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  <w:proofErr w:type="gramEnd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-интернат для детей с ограниченным возможностями здоровья»</w:t>
            </w:r>
          </w:p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«Мое село-ты капелька России»</w:t>
            </w:r>
          </w:p>
        </w:tc>
        <w:tc>
          <w:tcPr>
            <w:tcW w:w="428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Решетникова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алентина Кузьминична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истории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8900-320-62-36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8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sokolkorbug@yandex.ru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25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A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 Дмитрий Сергеевич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Староузеевская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Старое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Узеево</w:t>
            </w:r>
            <w:proofErr w:type="spellEnd"/>
          </w:p>
        </w:tc>
        <w:tc>
          <w:tcPr>
            <w:tcW w:w="428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Борис Андреевич</w:t>
            </w:r>
          </w:p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9178894230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9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Boris.zah@mail.ru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56F01" w:rsidRPr="00171B22" w:rsidTr="00AA53F7">
        <w:trPr>
          <w:jc w:val="center"/>
        </w:trPr>
        <w:tc>
          <w:tcPr>
            <w:tcW w:w="16296" w:type="dxa"/>
            <w:gridSpan w:val="8"/>
            <w:tcBorders>
              <w:left w:val="nil"/>
              <w:right w:val="nil"/>
            </w:tcBorders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A51" w:rsidRDefault="00E64A5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6F01" w:rsidRPr="00E06199" w:rsidRDefault="00356F01" w:rsidP="00AA5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(5=9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356F01" w:rsidRPr="008E3ACA" w:rsidRDefault="00356F01" w:rsidP="00AA53F7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356F01" w:rsidRPr="00B0765B" w:rsidRDefault="00356F01" w:rsidP="00AA53F7">
            <w:pPr>
              <w:pStyle w:val="a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356F01" w:rsidRPr="00B0765B" w:rsidRDefault="00356F01" w:rsidP="00AA53F7">
            <w:pPr>
              <w:pStyle w:val="a4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356F01" w:rsidRPr="008E3ACA" w:rsidRDefault="00356F01" w:rsidP="00AA53F7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</w:p>
          <w:p w:rsidR="00356F01" w:rsidRPr="00BD5CC6" w:rsidRDefault="00356F01" w:rsidP="00AA5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356F01" w:rsidRDefault="00356F01" w:rsidP="00AA53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ПРЕЗЕНТАЦИИ</w:t>
            </w:r>
          </w:p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54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Закиров   </w:t>
            </w:r>
            <w:proofErr w:type="spellStart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Азамат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Зульфатович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3856" w:type="dxa"/>
          </w:tcPr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«Средняя общеобразовательная школа № 2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р.п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Актюбинский» </w:t>
            </w:r>
          </w:p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РТ.</w:t>
            </w:r>
          </w:p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4280" w:type="dxa"/>
          </w:tcPr>
          <w:p w:rsidR="00356F01" w:rsidRPr="00474852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Фануза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</w:p>
          <w:p w:rsidR="00356F01" w:rsidRPr="00474852" w:rsidRDefault="0015176D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356F01" w:rsidRPr="00474852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Tsukanova.leyla@mail.ru</w:t>
              </w:r>
            </w:hyperlink>
            <w:r w:rsidR="00356F01"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E64A51" w:rsidRPr="00171B22" w:rsidTr="00AA53F7">
        <w:trPr>
          <w:jc w:val="center"/>
        </w:trPr>
        <w:tc>
          <w:tcPr>
            <w:tcW w:w="56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54" w:type="dxa"/>
          </w:tcPr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</w:p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8" w:type="dxa"/>
          </w:tcPr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Татартстан</w:t>
            </w:r>
            <w:proofErr w:type="spellEnd"/>
          </w:p>
        </w:tc>
        <w:tc>
          <w:tcPr>
            <w:tcW w:w="2830" w:type="dxa"/>
          </w:tcPr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«Село родное-сердце моего </w:t>
            </w: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частица»</w:t>
            </w: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64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</w:t>
            </w:r>
            <w:proofErr w:type="gramEnd"/>
          </w:p>
        </w:tc>
        <w:tc>
          <w:tcPr>
            <w:tcW w:w="4280" w:type="dxa"/>
          </w:tcPr>
          <w:p w:rsidR="00E64A51" w:rsidRPr="00116974" w:rsidRDefault="00E64A51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ВильдановаЛейсан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начальных классов</w:t>
            </w:r>
          </w:p>
          <w:p w:rsidR="00E64A51" w:rsidRPr="00116974" w:rsidRDefault="0015176D" w:rsidP="00AA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4A51" w:rsidRPr="001169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2914000004@edu.tatar.ru</w:t>
              </w:r>
            </w:hyperlink>
          </w:p>
        </w:tc>
        <w:tc>
          <w:tcPr>
            <w:tcW w:w="76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E64A5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E64A51" w:rsidRPr="00171B22" w:rsidTr="00AA53F7">
        <w:trPr>
          <w:jc w:val="center"/>
        </w:trPr>
        <w:tc>
          <w:tcPr>
            <w:tcW w:w="56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E64A51" w:rsidRPr="004E2E30" w:rsidRDefault="00E64A51" w:rsidP="00AA53F7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 xml:space="preserve">Хайруллина Эмилия </w:t>
            </w:r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Рамилев</w:t>
            </w:r>
            <w:proofErr w:type="spellEnd"/>
            <w:r w:rsidRPr="004E2E30">
              <w:rPr>
                <w:color w:val="000000" w:themeColor="text1"/>
                <w:kern w:val="24"/>
                <w:lang w:val="en-US"/>
              </w:rPr>
              <w:t xml:space="preserve"> </w:t>
            </w:r>
            <w:r w:rsidRPr="004E2E30">
              <w:rPr>
                <w:color w:val="000000" w:themeColor="text1"/>
                <w:kern w:val="24"/>
              </w:rPr>
              <w:t>на</w:t>
            </w:r>
          </w:p>
        </w:tc>
        <w:tc>
          <w:tcPr>
            <w:tcW w:w="858" w:type="dxa"/>
          </w:tcPr>
          <w:p w:rsidR="00E64A51" w:rsidRPr="004E2E30" w:rsidRDefault="00E64A51" w:rsidP="00AA53F7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>9А</w:t>
            </w:r>
          </w:p>
        </w:tc>
        <w:tc>
          <w:tcPr>
            <w:tcW w:w="3856" w:type="dxa"/>
          </w:tcPr>
          <w:p w:rsidR="00E64A51" w:rsidRPr="004E2E30" w:rsidRDefault="00E64A51" w:rsidP="00AA53F7">
            <w:pPr>
              <w:pStyle w:val="a7"/>
              <w:spacing w:before="0" w:beforeAutospacing="0" w:after="20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>МБОУ  «</w:t>
            </w:r>
            <w:proofErr w:type="spellStart"/>
            <w:r w:rsidRPr="004E2E30">
              <w:rPr>
                <w:color w:val="000000" w:themeColor="text1"/>
                <w:kern w:val="24"/>
              </w:rPr>
              <w:t>Камскоустьинская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средняя общеобразовательная школа» Камско-</w:t>
            </w:r>
            <w:proofErr w:type="spellStart"/>
            <w:r w:rsidRPr="004E2E30">
              <w:rPr>
                <w:color w:val="000000" w:themeColor="text1"/>
                <w:kern w:val="24"/>
              </w:rPr>
              <w:t>Устьинского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E64A51" w:rsidRPr="004E2E30" w:rsidRDefault="00E64A51" w:rsidP="00AA53F7">
            <w:pPr>
              <w:pStyle w:val="a7"/>
              <w:spacing w:before="0" w:beforeAutospacing="0" w:after="0" w:afterAutospacing="0" w:line="276" w:lineRule="auto"/>
            </w:pPr>
            <w:r>
              <w:rPr>
                <w:color w:val="000000" w:themeColor="text1"/>
                <w:kern w:val="24"/>
              </w:rPr>
              <w:t>«</w:t>
            </w:r>
            <w:r w:rsidRPr="004E2E30">
              <w:rPr>
                <w:color w:val="000000" w:themeColor="text1"/>
                <w:kern w:val="24"/>
              </w:rPr>
              <w:t>Гордость нашего района</w:t>
            </w:r>
            <w:r>
              <w:rPr>
                <w:color w:val="000000" w:themeColor="text1"/>
                <w:kern w:val="24"/>
              </w:rPr>
              <w:t>»</w:t>
            </w:r>
            <w:r w:rsidRPr="004E2E30">
              <w:rPr>
                <w:color w:val="000000" w:themeColor="text1"/>
                <w:kern w:val="24"/>
              </w:rPr>
              <w:t> (презентация)</w:t>
            </w:r>
          </w:p>
        </w:tc>
        <w:tc>
          <w:tcPr>
            <w:tcW w:w="4280" w:type="dxa"/>
          </w:tcPr>
          <w:p w:rsidR="00E64A51" w:rsidRPr="00280C74" w:rsidRDefault="00E64A51" w:rsidP="00AA53F7">
            <w:pPr>
              <w:pStyle w:val="a7"/>
              <w:spacing w:before="0" w:beforeAutospacing="0" w:after="0" w:afterAutospacing="0"/>
            </w:pPr>
            <w:r w:rsidRPr="004E2E30">
              <w:rPr>
                <w:color w:val="000000" w:themeColor="text1"/>
                <w:kern w:val="24"/>
              </w:rPr>
              <w:t xml:space="preserve">Хайруллина 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Раушания</w:t>
            </w:r>
            <w:proofErr w:type="spellEnd"/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Шарипзяновна</w:t>
            </w:r>
            <w:proofErr w:type="spellEnd"/>
            <w:r>
              <w:rPr>
                <w:color w:val="000000" w:themeColor="text1"/>
                <w:kern w:val="24"/>
              </w:rPr>
              <w:t xml:space="preserve">   </w:t>
            </w:r>
            <w:r w:rsidRPr="004E2E30">
              <w:rPr>
                <w:color w:val="000000" w:themeColor="text1"/>
                <w:kern w:val="24"/>
                <w:lang w:val="en-US"/>
              </w:rPr>
              <w:t>S</w:t>
            </w:r>
            <w:r w:rsidRPr="00280C74">
              <w:rPr>
                <w:color w:val="000000" w:themeColor="text1"/>
                <w:kern w:val="24"/>
              </w:rPr>
              <w:t>.</w:t>
            </w:r>
            <w:r w:rsidRPr="004E2E30">
              <w:rPr>
                <w:color w:val="000000" w:themeColor="text1"/>
                <w:kern w:val="24"/>
                <w:lang w:val="en-US"/>
              </w:rPr>
              <w:t>Kam</w:t>
            </w:r>
            <w:r w:rsidRPr="00280C74">
              <w:rPr>
                <w:color w:val="000000" w:themeColor="text1"/>
                <w:kern w:val="24"/>
              </w:rPr>
              <w:t>@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tatar</w:t>
            </w:r>
            <w:proofErr w:type="spellEnd"/>
            <w:r w:rsidRPr="00280C74">
              <w:rPr>
                <w:color w:val="000000" w:themeColor="text1"/>
                <w:kern w:val="24"/>
              </w:rPr>
              <w:t xml:space="preserve">. 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ru</w:t>
            </w:r>
            <w:proofErr w:type="spellEnd"/>
            <w:r>
              <w:rPr>
                <w:color w:val="000000" w:themeColor="text1"/>
                <w:kern w:val="24"/>
              </w:rPr>
              <w:t xml:space="preserve">    </w:t>
            </w:r>
            <w:r w:rsidRPr="00280C74">
              <w:rPr>
                <w:color w:val="000000" w:themeColor="text1"/>
                <w:kern w:val="24"/>
              </w:rPr>
              <w:t xml:space="preserve"> ,    </w:t>
            </w:r>
            <w:hyperlink r:id="rId12" w:history="1">
              <w:r w:rsidRPr="004E2E30">
                <w:rPr>
                  <w:rStyle w:val="a6"/>
                  <w:kern w:val="24"/>
                  <w:lang w:val="en-US"/>
                </w:rPr>
                <w:t>sch</w:t>
              </w:r>
              <w:r w:rsidRPr="00280C74">
                <w:rPr>
                  <w:rStyle w:val="a6"/>
                  <w:kern w:val="24"/>
                </w:rPr>
                <w:t>737@</w:t>
              </w:r>
              <w:r w:rsidRPr="004E2E30">
                <w:rPr>
                  <w:rStyle w:val="a6"/>
                  <w:kern w:val="24"/>
                  <w:lang w:val="en-US"/>
                </w:rPr>
                <w:t>yandex</w:t>
              </w:r>
              <w:r w:rsidRPr="00280C74">
                <w:rPr>
                  <w:rStyle w:val="a6"/>
                  <w:kern w:val="24"/>
                </w:rPr>
                <w:t>.</w:t>
              </w:r>
              <w:proofErr w:type="spellStart"/>
              <w:r w:rsidRPr="004E2E30">
                <w:rPr>
                  <w:rStyle w:val="a6"/>
                  <w:kern w:val="24"/>
                  <w:lang w:val="en-US"/>
                </w:rPr>
                <w:t>ru</w:t>
              </w:r>
              <w:proofErr w:type="spellEnd"/>
            </w:hyperlink>
            <w:r w:rsidRPr="00280C74">
              <w:rPr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764" w:type="dxa"/>
          </w:tcPr>
          <w:p w:rsidR="00E64A51" w:rsidRPr="00E365D4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E64A5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E64A51" w:rsidRPr="00842179" w:rsidTr="00AA53F7">
        <w:trPr>
          <w:jc w:val="center"/>
        </w:trPr>
        <w:tc>
          <w:tcPr>
            <w:tcW w:w="56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25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Абдулманова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Арского муниципального района РТ</w:t>
            </w:r>
          </w:p>
        </w:tc>
        <w:tc>
          <w:tcPr>
            <w:tcW w:w="2830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туфрактан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без..</w:t>
            </w:r>
            <w:proofErr w:type="gram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280" w:type="dxa"/>
          </w:tcPr>
          <w:p w:rsidR="00E64A51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Эльвира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Равефовна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английского языка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89196423515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13" w:history="1">
              <w:r w:rsidRPr="001D695F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e_ismagilova@mail.ru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" w:type="dxa"/>
          </w:tcPr>
          <w:p w:rsidR="00E64A51" w:rsidRPr="00C96D93" w:rsidRDefault="00E64A5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E64A51" w:rsidRPr="00842179" w:rsidRDefault="00E64A5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Казанцева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Родионовна</w:t>
            </w:r>
          </w:p>
        </w:tc>
        <w:tc>
          <w:tcPr>
            <w:tcW w:w="858" w:type="dxa"/>
          </w:tcPr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МБОУ "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Бурдинская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 …</w:t>
            </w:r>
          </w:p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4280" w:type="dxa"/>
          </w:tcPr>
          <w:p w:rsidR="00356F01" w:rsidRPr="00F100C5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Утяшова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 </w:t>
            </w:r>
          </w:p>
          <w:p w:rsidR="00356F01" w:rsidRPr="00F100C5" w:rsidRDefault="0015176D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356F01" w:rsidRPr="00F100C5">
                <w:rPr>
                  <w:rStyle w:val="a6"/>
                  <w:rFonts w:ascii="Times New Roman" w:hAnsi="Times New Roman"/>
                  <w:b/>
                  <w:sz w:val="24"/>
                  <w:szCs w:val="24"/>
                </w:rPr>
                <w:t>Sburd.Nc@tatar.ru</w:t>
              </w:r>
            </w:hyperlink>
            <w:r w:rsidR="00356F01"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356F01" w:rsidRPr="00514D3A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Юлия Геннадьевна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Брюшлинская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Менделеевского муниципального района РТ</w:t>
            </w:r>
          </w:p>
        </w:tc>
        <w:tc>
          <w:tcPr>
            <w:tcW w:w="2830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Кояш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нурларының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берсе..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Авылдаш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шагыйрь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Егор  Уткин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</w:p>
        </w:tc>
        <w:tc>
          <w:tcPr>
            <w:tcW w:w="428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 Валентина Михайловна, учитель родного языка и литературы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8-908-337-49-60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Timoshenko-31@mail.ru</w:t>
            </w:r>
          </w:p>
        </w:tc>
        <w:tc>
          <w:tcPr>
            <w:tcW w:w="764" w:type="dxa"/>
          </w:tcPr>
          <w:p w:rsidR="00356F01" w:rsidRPr="00C96D93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356F01" w:rsidRPr="00842179" w:rsidRDefault="00356F01" w:rsidP="00AA53F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356F01" w:rsidRPr="00171B22" w:rsidTr="00AA53F7">
        <w:trPr>
          <w:jc w:val="center"/>
        </w:trPr>
        <w:tc>
          <w:tcPr>
            <w:tcW w:w="560" w:type="dxa"/>
          </w:tcPr>
          <w:p w:rsidR="00356F01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254" w:type="dxa"/>
          </w:tcPr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858" w:type="dxa"/>
          </w:tcPr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с.Чалпы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356F01" w:rsidRPr="00EF348F" w:rsidRDefault="00356F01" w:rsidP="00AA53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родной» </w:t>
            </w:r>
          </w:p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356F01" w:rsidRPr="00EF348F" w:rsidRDefault="0015176D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56F01" w:rsidRPr="00EF348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gulua76@mail.ru</w:t>
              </w:r>
            </w:hyperlink>
            <w:r w:rsidR="00356F01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F01" w:rsidRPr="00EF348F" w:rsidRDefault="00356F01" w:rsidP="00AA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56F01" w:rsidRPr="00E365D4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356F01" w:rsidRPr="00E365D4" w:rsidRDefault="00356F01" w:rsidP="00AA5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851171" w:rsidRDefault="00851171"/>
    <w:sectPr w:rsidR="00851171" w:rsidSect="00356F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96"/>
    <w:rsid w:val="0015176D"/>
    <w:rsid w:val="00356F01"/>
    <w:rsid w:val="00851171"/>
    <w:rsid w:val="00AC4696"/>
    <w:rsid w:val="00E6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E8274-2CC9-4A16-91B8-DAF6D3C3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F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F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356F0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99"/>
    <w:locked/>
    <w:rsid w:val="00356F01"/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356F01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35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korbug@yandex.ru" TargetMode="External"/><Relationship Id="rId13" Type="http://schemas.openxmlformats.org/officeDocument/2006/relationships/hyperlink" Target="mailto:e_ismagil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mei_aby@mail.ru" TargetMode="External"/><Relationship Id="rId12" Type="http://schemas.openxmlformats.org/officeDocument/2006/relationships/hyperlink" Target="mailto:sch737@yandex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yznecova-62@mail.ru" TargetMode="External"/><Relationship Id="rId11" Type="http://schemas.openxmlformats.org/officeDocument/2006/relationships/hyperlink" Target="mailto:2914000004@edu.tatar.ru" TargetMode="External"/><Relationship Id="rId5" Type="http://schemas.openxmlformats.org/officeDocument/2006/relationships/hyperlink" Target="mailto:g.shariga17@mail.ru" TargetMode="External"/><Relationship Id="rId15" Type="http://schemas.openxmlformats.org/officeDocument/2006/relationships/hyperlink" Target="mailto:gulua76@mail.ru" TargetMode="External"/><Relationship Id="rId10" Type="http://schemas.openxmlformats.org/officeDocument/2006/relationships/hyperlink" Target="mailto:Tsukanova.leyla@mail.ru" TargetMode="External"/><Relationship Id="rId4" Type="http://schemas.openxmlformats.org/officeDocument/2006/relationships/hyperlink" Target="mailto:2614000084@edu.tatar.ru" TargetMode="External"/><Relationship Id="rId9" Type="http://schemas.openxmlformats.org/officeDocument/2006/relationships/hyperlink" Target="mailto:Boris.zah@mail.ru" TargetMode="External"/><Relationship Id="rId14" Type="http://schemas.openxmlformats.org/officeDocument/2006/relationships/hyperlink" Target="mailto:Sburd.Nc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Шигабуллина Гульнара</dc:creator>
  <cp:lastModifiedBy>Admin</cp:lastModifiedBy>
  <cp:revision>2</cp:revision>
  <dcterms:created xsi:type="dcterms:W3CDTF">2022-03-17T06:35:00Z</dcterms:created>
  <dcterms:modified xsi:type="dcterms:W3CDTF">2022-03-17T06:35:00Z</dcterms:modified>
</cp:coreProperties>
</file>